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088" w:rsidRDefault="001B3508" w:rsidP="00234088">
      <w:pPr>
        <w:jc w:val="center"/>
        <w:rPr>
          <w:u w:val="single"/>
        </w:rPr>
      </w:pPr>
      <w:r>
        <w:rPr>
          <w:u w:val="single"/>
        </w:rPr>
        <w:t>Učivo pro 4. třídu v týdnu od 2. 11. do 6. 11</w:t>
      </w:r>
      <w:r w:rsidR="00234088">
        <w:rPr>
          <w:u w:val="single"/>
        </w:rPr>
        <w:t>. 2020</w:t>
      </w:r>
    </w:p>
    <w:p w:rsidR="00234088" w:rsidRDefault="00234088" w:rsidP="00234088">
      <w:pPr>
        <w:rPr>
          <w:u w:val="single"/>
        </w:rPr>
      </w:pPr>
    </w:p>
    <w:p w:rsidR="00234088" w:rsidRDefault="00234088" w:rsidP="00234088">
      <w:pPr>
        <w:rPr>
          <w:b/>
          <w:u w:val="single"/>
        </w:rPr>
      </w:pPr>
      <w:r>
        <w:rPr>
          <w:b/>
          <w:u w:val="single"/>
        </w:rPr>
        <w:t>Český jazyk</w:t>
      </w:r>
    </w:p>
    <w:p w:rsidR="00234088" w:rsidRDefault="00234088" w:rsidP="00234088">
      <w:pPr>
        <w:rPr>
          <w:b/>
        </w:rPr>
      </w:pPr>
    </w:p>
    <w:p w:rsidR="00234088" w:rsidRDefault="00234088" w:rsidP="00234088">
      <w:r>
        <w:t xml:space="preserve">1. </w:t>
      </w:r>
      <w:r w:rsidR="00D732CD">
        <w:t>Vyjmenovaná slova po B, L – učebnice str. 28 a 29</w:t>
      </w:r>
      <w:r>
        <w:t xml:space="preserve">, z toho do </w:t>
      </w:r>
      <w:r w:rsidRPr="00901B97">
        <w:rPr>
          <w:i/>
        </w:rPr>
        <w:t>sešitu</w:t>
      </w:r>
      <w:r>
        <w:t xml:space="preserve"> </w:t>
      </w:r>
      <w:r w:rsidRPr="0043530B">
        <w:rPr>
          <w:i/>
        </w:rPr>
        <w:t>ČJ 1</w:t>
      </w:r>
      <w:r w:rsidR="00D732CD">
        <w:t>: 28/4, 28/6, 29/4</w:t>
      </w:r>
      <w:r>
        <w:t>.</w:t>
      </w:r>
    </w:p>
    <w:p w:rsidR="00234088" w:rsidRDefault="006E7F18" w:rsidP="00234088">
      <w:r>
        <w:t>Učivo si můžete procvičovat také na</w:t>
      </w:r>
      <w:r w:rsidR="00234088">
        <w:t>:</w:t>
      </w:r>
    </w:p>
    <w:p w:rsidR="00234088" w:rsidRDefault="0010609C" w:rsidP="00234088">
      <w:hyperlink r:id="rId5" w:history="1">
        <w:r w:rsidR="00D80960" w:rsidRPr="00D80960">
          <w:rPr>
            <w:rStyle w:val="Hypertextovodkaz"/>
          </w:rPr>
          <w:t>https://skolakov.eu/cesky-jazyk-4-trida/vyjmenovana-slova</w:t>
        </w:r>
      </w:hyperlink>
    </w:p>
    <w:p w:rsidR="00234088" w:rsidRDefault="00150535" w:rsidP="00234088">
      <w:r>
        <w:t>Po řád</w:t>
      </w:r>
      <w:r w:rsidR="00497DE9">
        <w:t xml:space="preserve">ném procvičení učiva vyplňte </w:t>
      </w:r>
      <w:r w:rsidR="00284E19">
        <w:t xml:space="preserve">2 </w:t>
      </w:r>
      <w:proofErr w:type="spellStart"/>
      <w:r w:rsidR="00497DE9">
        <w:t>tes</w:t>
      </w:r>
      <w:r>
        <w:t>tík</w:t>
      </w:r>
      <w:r w:rsidR="00284E19">
        <w:t>y</w:t>
      </w:r>
      <w:proofErr w:type="spellEnd"/>
      <w:r w:rsidR="00284E19">
        <w:t xml:space="preserve"> zadané</w:t>
      </w:r>
      <w:r w:rsidR="00240A20">
        <w:t xml:space="preserve"> na MS </w:t>
      </w:r>
      <w:proofErr w:type="spellStart"/>
      <w:r w:rsidR="00240A20">
        <w:t>Teams</w:t>
      </w:r>
      <w:proofErr w:type="spellEnd"/>
      <w:r w:rsidR="00240A20">
        <w:t>.</w:t>
      </w:r>
    </w:p>
    <w:p w:rsidR="00234088" w:rsidRDefault="00234088" w:rsidP="00234088"/>
    <w:p w:rsidR="000A04B9" w:rsidRDefault="00240A20" w:rsidP="00234088">
      <w:r>
        <w:t>2. Čítanka str. 88 – 89</w:t>
      </w:r>
      <w:r w:rsidR="000A04B9">
        <w:t xml:space="preserve">: </w:t>
      </w:r>
      <w:r>
        <w:t xml:space="preserve">Paladium Země české. Po přečtení doplňte </w:t>
      </w:r>
      <w:proofErr w:type="spellStart"/>
      <w:r>
        <w:t>testík</w:t>
      </w:r>
      <w:proofErr w:type="spellEnd"/>
      <w:r>
        <w:t xml:space="preserve"> na MS </w:t>
      </w:r>
      <w:proofErr w:type="spellStart"/>
      <w:r>
        <w:t>Teams</w:t>
      </w:r>
      <w:proofErr w:type="spellEnd"/>
      <w:r>
        <w:t>.</w:t>
      </w:r>
    </w:p>
    <w:p w:rsidR="007C2B12" w:rsidRDefault="007C2B12" w:rsidP="00234088"/>
    <w:p w:rsidR="007C2B12" w:rsidRDefault="007C2B12" w:rsidP="00234088">
      <w:r>
        <w:t xml:space="preserve">3. V měsíci říjnu děti přečetly svou knihu a pořídily zápis do Čtenářského deníku. Prosím rodiče, aby mi zdokumentovaný zápis poslali </w:t>
      </w:r>
      <w:r w:rsidR="00630FE8">
        <w:t xml:space="preserve">jako přílohu </w:t>
      </w:r>
      <w:r w:rsidR="00314F41">
        <w:t>na e-mail: houskovaj@zsnovesady.cz</w:t>
      </w:r>
    </w:p>
    <w:p w:rsidR="000A04B9" w:rsidRDefault="000A04B9" w:rsidP="00234088"/>
    <w:p w:rsidR="00234088" w:rsidRDefault="00234088" w:rsidP="00234088">
      <w:pPr>
        <w:rPr>
          <w:b/>
          <w:u w:val="single"/>
        </w:rPr>
      </w:pPr>
      <w:r>
        <w:rPr>
          <w:b/>
          <w:u w:val="single"/>
        </w:rPr>
        <w:t>Matematika</w:t>
      </w:r>
    </w:p>
    <w:p w:rsidR="00234088" w:rsidRDefault="00234088" w:rsidP="00234088">
      <w:pPr>
        <w:rPr>
          <w:u w:val="single"/>
        </w:rPr>
      </w:pPr>
    </w:p>
    <w:p w:rsidR="004201EC" w:rsidRDefault="00A8195A" w:rsidP="002F7FB2">
      <w:r>
        <w:t>Čísla do 10 000, procvičování sčítání, odčítání, násobení, dělení</w:t>
      </w:r>
      <w:r w:rsidR="00652FBE">
        <w:t xml:space="preserve"> – učebnice str. 30 - 32</w:t>
      </w:r>
      <w:r w:rsidR="002F7FB2">
        <w:t xml:space="preserve">, z toho do </w:t>
      </w:r>
      <w:r w:rsidR="002F7FB2" w:rsidRPr="00BD6433">
        <w:rPr>
          <w:i/>
        </w:rPr>
        <w:t>sešitu M 1</w:t>
      </w:r>
      <w:r w:rsidR="002F7FB2">
        <w:t xml:space="preserve">: </w:t>
      </w:r>
      <w:r w:rsidR="00652FBE">
        <w:t>31/10, 32/17 (jen výsledky), 32/20, 28/53 (celé příklady). Vypočítej</w:t>
      </w:r>
      <w:r w:rsidR="00210F9F">
        <w:t>te</w:t>
      </w:r>
      <w:r w:rsidR="00185681">
        <w:t xml:space="preserve"> </w:t>
      </w:r>
      <w:r w:rsidR="00652FBE">
        <w:t>příklady z </w:t>
      </w:r>
      <w:proofErr w:type="spellStart"/>
      <w:r w:rsidR="00652FBE">
        <w:t>testíku</w:t>
      </w:r>
      <w:proofErr w:type="spellEnd"/>
      <w:r w:rsidR="00652FBE">
        <w:t xml:space="preserve"> na MS </w:t>
      </w:r>
      <w:proofErr w:type="spellStart"/>
      <w:r w:rsidR="00652FBE">
        <w:t>Teams</w:t>
      </w:r>
      <w:proofErr w:type="spellEnd"/>
      <w:r w:rsidR="00652FBE">
        <w:t xml:space="preserve"> a doplň</w:t>
      </w:r>
      <w:r w:rsidR="00210F9F">
        <w:t>te</w:t>
      </w:r>
      <w:r w:rsidR="00652FBE">
        <w:t xml:space="preserve"> výsledky.</w:t>
      </w:r>
    </w:p>
    <w:p w:rsidR="00A86140" w:rsidRDefault="00210F9F" w:rsidP="002F7FB2">
      <w:r>
        <w:t>Písemné dělení procvičujte také</w:t>
      </w:r>
      <w:r w:rsidR="00A86140">
        <w:t xml:space="preserve"> na internetu:</w:t>
      </w:r>
    </w:p>
    <w:p w:rsidR="00A86140" w:rsidRDefault="0010609C" w:rsidP="002F7FB2">
      <w:hyperlink r:id="rId6" w:history="1">
        <w:r w:rsidR="00820233" w:rsidRPr="00723A52">
          <w:rPr>
            <w:rStyle w:val="Hypertextovodkaz"/>
          </w:rPr>
          <w:t>https://skolakov.eu/matematika-4-trida/pisemne-deleni</w:t>
        </w:r>
      </w:hyperlink>
    </w:p>
    <w:p w:rsidR="00820233" w:rsidRDefault="00820233" w:rsidP="002F7FB2"/>
    <w:p w:rsidR="00820233" w:rsidRDefault="003D7212" w:rsidP="002F7FB2">
      <w:pPr>
        <w:rPr>
          <w:b/>
          <w:u w:val="single"/>
        </w:rPr>
      </w:pPr>
      <w:r w:rsidRPr="003D7212">
        <w:rPr>
          <w:b/>
          <w:u w:val="single"/>
        </w:rPr>
        <w:t>Vlastivěda</w:t>
      </w:r>
    </w:p>
    <w:p w:rsidR="003D7212" w:rsidRDefault="003D7212" w:rsidP="002F7FB2">
      <w:pPr>
        <w:rPr>
          <w:b/>
          <w:u w:val="single"/>
        </w:rPr>
      </w:pPr>
    </w:p>
    <w:p w:rsidR="00DB56BF" w:rsidRDefault="005D5E42" w:rsidP="005D5E42">
      <w:r>
        <w:t xml:space="preserve">1. </w:t>
      </w:r>
      <w:r w:rsidR="007A68B4">
        <w:t>Zánik Velkomoravské</w:t>
      </w:r>
      <w:r w:rsidR="00265E29">
        <w:t xml:space="preserve"> říše</w:t>
      </w:r>
      <w:r w:rsidR="007A68B4">
        <w:t>, Vznik českého státu – učebnice str. 14, 16</w:t>
      </w:r>
      <w:r w:rsidR="00265E29">
        <w:t>.</w:t>
      </w:r>
      <w:r w:rsidR="00DB56BF">
        <w:t xml:space="preserve"> Učivo si pozorně</w:t>
      </w:r>
      <w:r w:rsidR="00186CE5">
        <w:t xml:space="preserve"> pročtěte, do sešitu přepište úhledně a bez chyb zápis</w:t>
      </w:r>
      <w:r w:rsidR="00DB56BF">
        <w:t>. Naučte se vypravovat souvisle důležité informace k tématu, pomůže vám zápis v sešitě:</w:t>
      </w:r>
    </w:p>
    <w:p w:rsidR="00AF2D87" w:rsidRDefault="00AF2D87" w:rsidP="002F7FB2"/>
    <w:p w:rsidR="00B24020" w:rsidRDefault="00AF2D87" w:rsidP="002F7FB2">
      <w:r w:rsidRPr="00AF2D87">
        <w:rPr>
          <w:u w:val="single"/>
        </w:rPr>
        <w:t>Rozvoj řemesel</w:t>
      </w:r>
      <w:r>
        <w:t xml:space="preserve"> ve </w:t>
      </w:r>
      <w:proofErr w:type="spellStart"/>
      <w:r>
        <w:t>Velkom</w:t>
      </w:r>
      <w:proofErr w:type="spellEnd"/>
      <w:r>
        <w:t>. říši – šperkařství, řezbářství, výroba skla…, rozvoj obchodu</w:t>
      </w:r>
      <w:r w:rsidR="00B80E82">
        <w:t>.</w:t>
      </w:r>
    </w:p>
    <w:p w:rsidR="00AF2D87" w:rsidRDefault="00AF2D87" w:rsidP="002F7FB2">
      <w:r>
        <w:t xml:space="preserve">Po Svatoplukově smrti – zánik Vel. </w:t>
      </w:r>
      <w:proofErr w:type="gramStart"/>
      <w:r>
        <w:t>říše</w:t>
      </w:r>
      <w:proofErr w:type="gramEnd"/>
      <w:r>
        <w:t>, Čechy a Morava se vyvíjejí samostatně</w:t>
      </w:r>
      <w:r w:rsidR="00B80E82">
        <w:t>.</w:t>
      </w:r>
    </w:p>
    <w:p w:rsidR="00733BBB" w:rsidRDefault="00733BBB" w:rsidP="002F7FB2"/>
    <w:p w:rsidR="00BB30A9" w:rsidRPr="00E33C52" w:rsidRDefault="00AF2D87" w:rsidP="00E33C52">
      <w:pPr>
        <w:jc w:val="center"/>
        <w:rPr>
          <w:u w:val="single"/>
        </w:rPr>
      </w:pPr>
      <w:r w:rsidRPr="00E33C52">
        <w:rPr>
          <w:u w:val="single"/>
        </w:rPr>
        <w:t>Vznik českého státu</w:t>
      </w:r>
    </w:p>
    <w:p w:rsidR="00AF2D87" w:rsidRDefault="00AF2D87" w:rsidP="005F20FD">
      <w:r>
        <w:t>- v 10. stol.</w:t>
      </w:r>
    </w:p>
    <w:p w:rsidR="00AF2D87" w:rsidRDefault="00AF2D87" w:rsidP="005F20FD">
      <w:r>
        <w:t>- rod Přemyslovců</w:t>
      </w:r>
    </w:p>
    <w:p w:rsidR="00AF2D87" w:rsidRDefault="00AF2D87" w:rsidP="005F20FD">
      <w:r>
        <w:t xml:space="preserve">- kníže Bořivoj + manželka Ludmila – šířili křesťanství, sídlo na </w:t>
      </w:r>
      <w:r w:rsidR="001034FA">
        <w:t>Pražském hradě</w:t>
      </w:r>
    </w:p>
    <w:p w:rsidR="001034FA" w:rsidRPr="00E33C52" w:rsidRDefault="001034FA" w:rsidP="005F20FD">
      <w:pPr>
        <w:rPr>
          <w:u w:val="single"/>
        </w:rPr>
      </w:pPr>
      <w:r w:rsidRPr="00E33C52">
        <w:rPr>
          <w:u w:val="single"/>
        </w:rPr>
        <w:t>Svatý Václav</w:t>
      </w:r>
    </w:p>
    <w:p w:rsidR="001034FA" w:rsidRDefault="001034FA" w:rsidP="005F20FD">
      <w:r>
        <w:t>- vychován babičkou Ludmilou</w:t>
      </w:r>
    </w:p>
    <w:p w:rsidR="001034FA" w:rsidRDefault="001034FA" w:rsidP="005F20FD">
      <w:r>
        <w:t>- velmi vzdělaný, spravedlivý, mírumilovný</w:t>
      </w:r>
    </w:p>
    <w:p w:rsidR="001034FA" w:rsidRDefault="001034FA" w:rsidP="005F20FD">
      <w:r>
        <w:t>- zavražděn bratrem Boleslavem</w:t>
      </w:r>
    </w:p>
    <w:p w:rsidR="001034FA" w:rsidRDefault="001034FA" w:rsidP="005F20FD">
      <w:r>
        <w:t>- prohlášen za svatého, patron naší země</w:t>
      </w:r>
    </w:p>
    <w:p w:rsidR="005D5E42" w:rsidRDefault="005D5E42" w:rsidP="005F20FD"/>
    <w:p w:rsidR="005D5E42" w:rsidRDefault="005D5E42" w:rsidP="005F20FD">
      <w:r>
        <w:t>2. Zopakuj</w:t>
      </w:r>
      <w:r w:rsidR="0052746B">
        <w:t>te</w:t>
      </w:r>
      <w:r>
        <w:t xml:space="preserve"> si </w:t>
      </w:r>
      <w:r w:rsidR="005614CA">
        <w:t xml:space="preserve">učivo ze </w:t>
      </w:r>
      <w:r>
        <w:t>str. 13 a 14</w:t>
      </w:r>
      <w:r w:rsidR="005614CA">
        <w:t xml:space="preserve"> v učebnici. </w:t>
      </w:r>
      <w:r w:rsidR="0052746B">
        <w:t xml:space="preserve">Pak vyplňte </w:t>
      </w:r>
      <w:proofErr w:type="spellStart"/>
      <w:r w:rsidR="0052746B">
        <w:t>testík</w:t>
      </w:r>
      <w:proofErr w:type="spellEnd"/>
      <w:r w:rsidR="0052746B">
        <w:t xml:space="preserve"> na MS </w:t>
      </w:r>
      <w:proofErr w:type="spellStart"/>
      <w:r w:rsidR="0052746B">
        <w:t>Tems</w:t>
      </w:r>
      <w:proofErr w:type="spellEnd"/>
      <w:r w:rsidR="0052746B">
        <w:t>.</w:t>
      </w:r>
    </w:p>
    <w:p w:rsidR="00AF2D87" w:rsidRDefault="00AF2D87" w:rsidP="005F20FD"/>
    <w:p w:rsidR="00026BC9" w:rsidRDefault="00886ABF" w:rsidP="002F7FB2">
      <w:r w:rsidRPr="00AF2D87">
        <w:rPr>
          <w:b/>
          <w:u w:val="single"/>
        </w:rPr>
        <w:t xml:space="preserve">Schůzky na MS </w:t>
      </w:r>
      <w:proofErr w:type="spellStart"/>
      <w:r w:rsidRPr="00AF2D87">
        <w:rPr>
          <w:b/>
          <w:u w:val="single"/>
        </w:rPr>
        <w:t>Teams</w:t>
      </w:r>
      <w:proofErr w:type="spellEnd"/>
      <w:r w:rsidR="001E17EA">
        <w:t xml:space="preserve"> začínají dívkám</w:t>
      </w:r>
      <w:r>
        <w:t xml:space="preserve"> v 8.</w:t>
      </w:r>
      <w:r w:rsidR="001E17EA">
        <w:t>00 hodin, chlapcům</w:t>
      </w:r>
      <w:r>
        <w:t xml:space="preserve"> v 8.40 hodin. Pondělí – český jazyk, úterý – matematika, středa – anglický jazyk.</w:t>
      </w:r>
    </w:p>
    <w:p w:rsidR="00886ABF" w:rsidRPr="00886ABF" w:rsidRDefault="00886ABF" w:rsidP="002F7FB2"/>
    <w:p w:rsidR="006D1922" w:rsidRDefault="006D1922" w:rsidP="006D1922">
      <w:pPr>
        <w:jc w:val="right"/>
      </w:pPr>
      <w:r>
        <w:t>Mgr. Jolana Houšková</w:t>
      </w:r>
    </w:p>
    <w:p w:rsidR="006D1922" w:rsidRPr="003D7212" w:rsidRDefault="006D1922" w:rsidP="006D1922"/>
    <w:p w:rsidR="008632C7" w:rsidRDefault="00C82519" w:rsidP="008632C7">
      <w:pPr>
        <w:rPr>
          <w:b/>
          <w:u w:val="single"/>
        </w:rPr>
      </w:pPr>
      <w:r w:rsidRPr="00C82519">
        <w:rPr>
          <w:b/>
          <w:u w:val="single"/>
        </w:rPr>
        <w:t>Přírodověda</w:t>
      </w:r>
    </w:p>
    <w:p w:rsidR="008632C7" w:rsidRPr="008632C7" w:rsidRDefault="008632C7" w:rsidP="008632C7">
      <w:pPr>
        <w:rPr>
          <w:b/>
          <w:u w:val="single"/>
        </w:rPr>
      </w:pPr>
      <w:r w:rsidRPr="008632C7">
        <w:rPr>
          <w:color w:val="000000"/>
        </w:rPr>
        <w:t>DĚLENÍ ŽIVOČICHŮ str. 15/16 a dále jen 1. OBRATLOVCI</w:t>
      </w:r>
    </w:p>
    <w:p w:rsidR="008632C7" w:rsidRPr="008632C7" w:rsidRDefault="008632C7" w:rsidP="008632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</w:p>
    <w:p w:rsidR="008632C7" w:rsidRPr="008632C7" w:rsidRDefault="008632C7" w:rsidP="008632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 w:rsidRPr="008632C7">
        <w:rPr>
          <w:color w:val="000000"/>
        </w:rPr>
        <w:t>Do sešitu na novou stránku si zapište:</w:t>
      </w:r>
    </w:p>
    <w:p w:rsidR="008632C7" w:rsidRPr="008632C7" w:rsidRDefault="008632C7" w:rsidP="008632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 w:rsidRPr="008632C7">
        <w:rPr>
          <w:color w:val="000000"/>
        </w:rPr>
        <w:t>Datum:</w:t>
      </w:r>
    </w:p>
    <w:p w:rsidR="008632C7" w:rsidRPr="008632C7" w:rsidRDefault="008632C7" w:rsidP="008632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 w:rsidRPr="008632C7">
        <w:rPr>
          <w:color w:val="000000"/>
        </w:rPr>
        <w:t>DĚLENÍ ŽIVOČICHŮ</w:t>
      </w:r>
    </w:p>
    <w:p w:rsidR="008632C7" w:rsidRPr="008632C7" w:rsidRDefault="008632C7" w:rsidP="008632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 w:rsidRPr="008632C7">
        <w:rPr>
          <w:color w:val="000000"/>
        </w:rPr>
        <w:t xml:space="preserve">Vypište si: 1. Obratlovci </w:t>
      </w:r>
      <w:proofErr w:type="gramStart"/>
      <w:r w:rsidRPr="008632C7">
        <w:rPr>
          <w:color w:val="000000"/>
        </w:rPr>
        <w:t>mají ......</w:t>
      </w:r>
      <w:proofErr w:type="gramEnd"/>
    </w:p>
    <w:p w:rsidR="008632C7" w:rsidRPr="008632C7" w:rsidRDefault="008632C7" w:rsidP="008632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 w:rsidRPr="008632C7">
        <w:rPr>
          <w:color w:val="000000"/>
        </w:rPr>
        <w:t xml:space="preserve">         </w:t>
      </w:r>
      <w:r>
        <w:rPr>
          <w:color w:val="000000"/>
        </w:rPr>
        <w:t xml:space="preserve">      </w:t>
      </w:r>
      <w:r w:rsidRPr="008632C7">
        <w:rPr>
          <w:color w:val="000000"/>
        </w:rPr>
        <w:t xml:space="preserve">   2. Bezobratlí </w:t>
      </w:r>
      <w:proofErr w:type="gramStart"/>
      <w:r w:rsidRPr="008632C7">
        <w:rPr>
          <w:color w:val="000000"/>
        </w:rPr>
        <w:t>nemají......</w:t>
      </w:r>
      <w:proofErr w:type="gramEnd"/>
    </w:p>
    <w:p w:rsidR="008632C7" w:rsidRPr="008632C7" w:rsidRDefault="008632C7" w:rsidP="008632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 w:rsidRPr="008632C7">
        <w:rPr>
          <w:color w:val="000000"/>
        </w:rPr>
        <w:t>OBRATLOVCI: ryby, obojživelníci, plazi, ptáci, savci</w:t>
      </w:r>
    </w:p>
    <w:p w:rsidR="008632C7" w:rsidRPr="008632C7" w:rsidRDefault="008632C7" w:rsidP="008632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 w:rsidRPr="008632C7">
        <w:rPr>
          <w:color w:val="000000"/>
        </w:rPr>
        <w:t>Zapište uvedené obratlovce a zařaďte je do skupin.</w:t>
      </w:r>
    </w:p>
    <w:p w:rsidR="008632C7" w:rsidRPr="008632C7" w:rsidRDefault="008632C7" w:rsidP="008632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 w:rsidRPr="008632C7">
        <w:rPr>
          <w:color w:val="000000"/>
        </w:rPr>
        <w:t>pes, kapr, žába, medvěd, kachna, had, čáp, slepýš, liška</w:t>
      </w:r>
    </w:p>
    <w:p w:rsidR="008632C7" w:rsidRPr="008632C7" w:rsidRDefault="008632C7" w:rsidP="008632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 w:rsidRPr="008632C7">
        <w:rPr>
          <w:color w:val="000000"/>
        </w:rPr>
        <w:t>Do rámečku nakreslete jednoho živočicha a popište jeho stavbu těla.</w:t>
      </w:r>
    </w:p>
    <w:p w:rsidR="008632C7" w:rsidRPr="008632C7" w:rsidRDefault="008632C7" w:rsidP="008632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 w:rsidRPr="008632C7">
        <w:rPr>
          <w:color w:val="000000"/>
        </w:rPr>
        <w:t>Můžete využít obrázek na str. 15.</w:t>
      </w:r>
    </w:p>
    <w:p w:rsidR="008632C7" w:rsidRPr="00C82519" w:rsidRDefault="008632C7" w:rsidP="00234088">
      <w:pPr>
        <w:rPr>
          <w:b/>
          <w:u w:val="single"/>
        </w:rPr>
      </w:pPr>
    </w:p>
    <w:p w:rsidR="00C82519" w:rsidRDefault="00C82519" w:rsidP="00234088"/>
    <w:p w:rsidR="0010609C" w:rsidRPr="00484710" w:rsidRDefault="0010609C" w:rsidP="0010609C">
      <w:pPr>
        <w:rPr>
          <w:b/>
          <w:sz w:val="28"/>
          <w:szCs w:val="28"/>
          <w:u w:val="single"/>
        </w:rPr>
      </w:pPr>
      <w:r w:rsidRPr="00484710">
        <w:rPr>
          <w:b/>
          <w:sz w:val="28"/>
          <w:szCs w:val="28"/>
          <w:u w:val="single"/>
        </w:rPr>
        <w:t xml:space="preserve">4. třída </w:t>
      </w:r>
      <w:proofErr w:type="gramStart"/>
      <w:r w:rsidRPr="00484710">
        <w:rPr>
          <w:b/>
          <w:sz w:val="28"/>
          <w:szCs w:val="28"/>
          <w:u w:val="single"/>
        </w:rPr>
        <w:t>AJ 2.-6.11</w:t>
      </w:r>
      <w:proofErr w:type="gramEnd"/>
      <w:r w:rsidRPr="00484710">
        <w:rPr>
          <w:b/>
          <w:sz w:val="28"/>
          <w:szCs w:val="28"/>
          <w:u w:val="single"/>
        </w:rPr>
        <w:t>.</w:t>
      </w:r>
    </w:p>
    <w:p w:rsidR="0010609C" w:rsidRPr="009E65AB" w:rsidRDefault="0010609C" w:rsidP="0010609C">
      <w:pPr>
        <w:rPr>
          <w:b/>
          <w:u w:val="single"/>
        </w:rPr>
      </w:pPr>
      <w:r>
        <w:rPr>
          <w:b/>
          <w:u w:val="single"/>
        </w:rPr>
        <w:t>online angličtina 4</w:t>
      </w:r>
      <w:r w:rsidRPr="009E65AB">
        <w:rPr>
          <w:b/>
          <w:u w:val="single"/>
        </w:rPr>
        <w:t xml:space="preserve">.11. </w:t>
      </w:r>
    </w:p>
    <w:p w:rsidR="0010609C" w:rsidRDefault="0010609C" w:rsidP="0010609C">
      <w:pPr>
        <w:pStyle w:val="Odstavecseseznamem"/>
        <w:numPr>
          <w:ilvl w:val="0"/>
          <w:numId w:val="5"/>
        </w:numPr>
        <w:spacing w:after="200" w:line="276" w:lineRule="auto"/>
      </w:pPr>
      <w:r w:rsidRPr="00484710">
        <w:t>Budeme procvičovat vazbu „</w:t>
      </w:r>
      <w:proofErr w:type="spellStart"/>
      <w:r w:rsidRPr="00484710">
        <w:t>She</w:t>
      </w:r>
      <w:proofErr w:type="spellEnd"/>
      <w:r w:rsidRPr="00484710">
        <w:t xml:space="preserve">/He has </w:t>
      </w:r>
      <w:proofErr w:type="spellStart"/>
      <w:r w:rsidRPr="00484710">
        <w:t>got</w:t>
      </w:r>
      <w:proofErr w:type="spellEnd"/>
      <w:r w:rsidRPr="00484710">
        <w:t xml:space="preserve">…“. </w:t>
      </w:r>
      <w:r>
        <w:t>Před hodinou se podívej na video z loňského roku</w:t>
      </w:r>
      <w:r w:rsidRPr="00484710">
        <w:t>:</w:t>
      </w:r>
    </w:p>
    <w:p w:rsidR="0010609C" w:rsidRDefault="0010609C" w:rsidP="0010609C">
      <w:pPr>
        <w:pStyle w:val="Odstavecseseznamem"/>
      </w:pPr>
      <w:hyperlink r:id="rId7" w:history="1">
        <w:r w:rsidRPr="00694678">
          <w:rPr>
            <w:rStyle w:val="Hypertextovodkaz"/>
          </w:rPr>
          <w:t>https://youtu.be/jHG1m6W5jro</w:t>
        </w:r>
      </w:hyperlink>
    </w:p>
    <w:p w:rsidR="0010609C" w:rsidRDefault="0010609C" w:rsidP="0010609C">
      <w:pPr>
        <w:pStyle w:val="Odstavecseseznamem"/>
        <w:numPr>
          <w:ilvl w:val="0"/>
          <w:numId w:val="5"/>
        </w:numPr>
        <w:spacing w:after="200" w:line="276" w:lineRule="auto"/>
      </w:pPr>
      <w:r>
        <w:t>Učebnice str. 11 – Říkej, kolik mají děti sourozenců.</w:t>
      </w:r>
    </w:p>
    <w:p w:rsidR="0010609C" w:rsidRPr="00484710" w:rsidRDefault="0010609C" w:rsidP="0010609C">
      <w:pPr>
        <w:rPr>
          <w:b/>
          <w:u w:val="single"/>
        </w:rPr>
      </w:pPr>
      <w:r w:rsidRPr="00484710">
        <w:rPr>
          <w:b/>
          <w:u w:val="single"/>
        </w:rPr>
        <w:t>Samostatná práce na doma:</w:t>
      </w:r>
    </w:p>
    <w:p w:rsidR="0010609C" w:rsidRPr="001500AD" w:rsidRDefault="0010609C" w:rsidP="0010609C">
      <w:pPr>
        <w:pStyle w:val="Odstavecseseznamem"/>
        <w:numPr>
          <w:ilvl w:val="0"/>
          <w:numId w:val="5"/>
        </w:numPr>
        <w:spacing w:after="200" w:line="276" w:lineRule="auto"/>
      </w:pPr>
      <w:r w:rsidRPr="001500AD">
        <w:t xml:space="preserve">Do slovníčku vypiš </w:t>
      </w:r>
      <w:proofErr w:type="spellStart"/>
      <w:r w:rsidRPr="001500AD">
        <w:t>Lesson</w:t>
      </w:r>
      <w:proofErr w:type="spellEnd"/>
      <w:r w:rsidRPr="001500AD">
        <w:t xml:space="preserve"> 4. Alespoň 5 minut denně věnuj opakování slovíček!!! Procvičovat můžeš na </w:t>
      </w:r>
      <w:proofErr w:type="spellStart"/>
      <w:r w:rsidRPr="001500AD">
        <w:t>quizletu</w:t>
      </w:r>
      <w:proofErr w:type="spellEnd"/>
      <w:r w:rsidRPr="001500AD">
        <w:t xml:space="preserve"> nebo s pomocí této aplikace:</w:t>
      </w:r>
    </w:p>
    <w:p w:rsidR="0010609C" w:rsidRDefault="0010609C" w:rsidP="0010609C">
      <w:pPr>
        <w:pStyle w:val="Odstavecseseznamem"/>
      </w:pPr>
      <w:hyperlink r:id="rId8" w:history="1">
        <w:r w:rsidRPr="00694678">
          <w:rPr>
            <w:rStyle w:val="Hypertextovodkaz"/>
          </w:rPr>
          <w:t>https://www.flippity.net/fc.php?k=178Gs5DZ5oc5bjzmD9fF8ZQSYQrrkKkVF4GAvJUeaoTE</w:t>
        </w:r>
      </w:hyperlink>
    </w:p>
    <w:p w:rsidR="0010609C" w:rsidRDefault="0010609C" w:rsidP="0010609C">
      <w:pPr>
        <w:pStyle w:val="Odstavecseseznamem"/>
      </w:pPr>
      <w:r>
        <w:t xml:space="preserve">slovíčka z ostatních lekcí najdeš pohromadě zde ve </w:t>
      </w:r>
      <w:proofErr w:type="gramStart"/>
      <w:r>
        <w:t>sloupci „4.třída</w:t>
      </w:r>
      <w:proofErr w:type="gramEnd"/>
      <w:r>
        <w:t>: Happy Street 2“</w:t>
      </w:r>
    </w:p>
    <w:p w:rsidR="0010609C" w:rsidRDefault="0010609C" w:rsidP="0010609C">
      <w:pPr>
        <w:pStyle w:val="Odstavecseseznamem"/>
      </w:pPr>
      <w:hyperlink r:id="rId9" w:history="1">
        <w:r w:rsidRPr="00694678">
          <w:rPr>
            <w:rStyle w:val="Hypertextovodkaz"/>
          </w:rPr>
          <w:t>https://padlet.com/austovav/vnsq66oz63ela8xj</w:t>
        </w:r>
      </w:hyperlink>
    </w:p>
    <w:p w:rsidR="0010609C" w:rsidRDefault="0010609C" w:rsidP="0010609C">
      <w:pPr>
        <w:pStyle w:val="Odstavecseseznamem"/>
        <w:numPr>
          <w:ilvl w:val="0"/>
          <w:numId w:val="5"/>
        </w:numPr>
        <w:spacing w:after="200" w:line="276" w:lineRule="auto"/>
      </w:pPr>
      <w:r w:rsidRPr="005B7E11">
        <w:rPr>
          <w:b/>
        </w:rPr>
        <w:t>Pracovní sešit 11/1</w:t>
      </w:r>
      <w:r>
        <w:t xml:space="preserve"> – poslech</w:t>
      </w:r>
    </w:p>
    <w:p w:rsidR="0010609C" w:rsidRDefault="0010609C" w:rsidP="0010609C">
      <w:pPr>
        <w:pStyle w:val="Odstavecseseznamem"/>
      </w:pPr>
      <w:r>
        <w:t xml:space="preserve">                          </w:t>
      </w:r>
      <w:r w:rsidRPr="005B7E11">
        <w:rPr>
          <w:b/>
        </w:rPr>
        <w:t>11/2</w:t>
      </w:r>
      <w:r>
        <w:t xml:space="preserve"> – přečti si text a vyřeš rébus (doplň texty o kočičí rodině kocoura Otta – u každé kočičky doplň jméno, barvu kožichu a číslo domu, kde bydlí. Kočky poté vybarvi.)</w:t>
      </w:r>
    </w:p>
    <w:p w:rsidR="0010609C" w:rsidRDefault="0010609C" w:rsidP="0010609C">
      <w:pPr>
        <w:pStyle w:val="Odstavecseseznamem"/>
        <w:numPr>
          <w:ilvl w:val="0"/>
          <w:numId w:val="5"/>
        </w:numPr>
        <w:spacing w:after="200" w:line="276" w:lineRule="auto"/>
      </w:pPr>
      <w:r w:rsidRPr="005B7E11">
        <w:rPr>
          <w:b/>
        </w:rPr>
        <w:t>Učebnice str. 11</w:t>
      </w:r>
      <w:r w:rsidRPr="00484710">
        <w:t xml:space="preserve"> – vyber si 2 děti, o kte</w:t>
      </w:r>
      <w:r>
        <w:t>rých napíšeš 1-2 věty do sešitu. Napiš také 1-2 věty o sobě (Použiješ fráze „</w:t>
      </w:r>
      <w:proofErr w:type="spellStart"/>
      <w:r>
        <w:t>She</w:t>
      </w:r>
      <w:proofErr w:type="spellEnd"/>
      <w:r>
        <w:t xml:space="preserve">/He has </w:t>
      </w:r>
      <w:proofErr w:type="spellStart"/>
      <w:r>
        <w:t>got</w:t>
      </w:r>
      <w:proofErr w:type="spellEnd"/>
      <w:r>
        <w:t>…“ „</w:t>
      </w:r>
      <w:proofErr w:type="spellStart"/>
      <w:r>
        <w:t>She</w:t>
      </w:r>
      <w:proofErr w:type="spellEnd"/>
      <w:r>
        <w:t xml:space="preserve">/he </w:t>
      </w:r>
      <w:proofErr w:type="spellStart"/>
      <w:r>
        <w:t>hasn’t</w:t>
      </w:r>
      <w:proofErr w:type="spellEnd"/>
      <w:r>
        <w:t xml:space="preserve"> </w:t>
      </w:r>
      <w:proofErr w:type="spellStart"/>
      <w:r>
        <w:t>got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…“ „I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got</w:t>
      </w:r>
      <w:proofErr w:type="spellEnd"/>
      <w:r>
        <w:t xml:space="preserve">…“ „I </w:t>
      </w:r>
      <w:proofErr w:type="spellStart"/>
      <w:r>
        <w:t>haven’t</w:t>
      </w:r>
      <w:proofErr w:type="spellEnd"/>
      <w:r>
        <w:t xml:space="preserve"> </w:t>
      </w:r>
      <w:proofErr w:type="spellStart"/>
      <w:r>
        <w:t>got</w:t>
      </w:r>
      <w:proofErr w:type="spellEnd"/>
      <w:r>
        <w:t xml:space="preserve"> </w:t>
      </w:r>
      <w:proofErr w:type="spellStart"/>
      <w:r>
        <w:t>any</w:t>
      </w:r>
      <w:proofErr w:type="spellEnd"/>
      <w:r>
        <w:t>…“). S</w:t>
      </w:r>
      <w:r w:rsidRPr="00484710">
        <w:t xml:space="preserve">ešit vyfoť, </w:t>
      </w:r>
      <w:r>
        <w:t xml:space="preserve">fotku mi </w:t>
      </w:r>
      <w:r w:rsidRPr="00484710">
        <w:t xml:space="preserve">pošli </w:t>
      </w:r>
      <w:r>
        <w:t xml:space="preserve">na email </w:t>
      </w:r>
      <w:hyperlink r:id="rId10" w:history="1">
        <w:r w:rsidRPr="00ED757D">
          <w:rPr>
            <w:rStyle w:val="Hypertextovodkaz"/>
          </w:rPr>
          <w:t>austovav</w:t>
        </w:r>
        <w:r w:rsidRPr="00ED757D">
          <w:rPr>
            <w:rStyle w:val="Hypertextovodkaz"/>
            <w:rFonts w:cstheme="minorHAnsi"/>
          </w:rPr>
          <w:t>@</w:t>
        </w:r>
        <w:r w:rsidRPr="00ED757D">
          <w:rPr>
            <w:rStyle w:val="Hypertextovodkaz"/>
          </w:rPr>
          <w:t>zsnovesady.cz</w:t>
        </w:r>
      </w:hyperlink>
    </w:p>
    <w:p w:rsidR="0010609C" w:rsidRPr="00DE2E7E" w:rsidRDefault="0010609C" w:rsidP="0010609C">
      <w:pPr>
        <w:pStyle w:val="Odstavecseseznamem"/>
        <w:numPr>
          <w:ilvl w:val="0"/>
          <w:numId w:val="5"/>
        </w:numPr>
        <w:spacing w:after="200" w:line="276" w:lineRule="auto"/>
      </w:pPr>
      <w:r>
        <w:rPr>
          <w:b/>
        </w:rPr>
        <w:t xml:space="preserve">Rodokmen </w:t>
      </w:r>
      <w:r>
        <w:t>– pokud se nezúčastníš online hodiny, prosím vyfotit a zaslat emailem.</w:t>
      </w:r>
    </w:p>
    <w:p w:rsidR="00C36733" w:rsidRDefault="00C36733" w:rsidP="00234088">
      <w:bookmarkStart w:id="0" w:name="_GoBack"/>
      <w:bookmarkEnd w:id="0"/>
    </w:p>
    <w:sectPr w:rsidR="00C36733" w:rsidSect="00146CA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5A7AF1"/>
    <w:multiLevelType w:val="hybridMultilevel"/>
    <w:tmpl w:val="58B482B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3F5EC1"/>
    <w:multiLevelType w:val="hybridMultilevel"/>
    <w:tmpl w:val="F2C0561C"/>
    <w:lvl w:ilvl="0" w:tplc="1B8C169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F32F6D"/>
    <w:multiLevelType w:val="hybridMultilevel"/>
    <w:tmpl w:val="2FB8F4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1A0548"/>
    <w:multiLevelType w:val="hybridMultilevel"/>
    <w:tmpl w:val="776AA6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243CE"/>
    <w:multiLevelType w:val="hybridMultilevel"/>
    <w:tmpl w:val="6526C090"/>
    <w:lvl w:ilvl="0" w:tplc="620253B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087"/>
    <w:rsid w:val="00026BC9"/>
    <w:rsid w:val="00064141"/>
    <w:rsid w:val="00066C6A"/>
    <w:rsid w:val="000A04B9"/>
    <w:rsid w:val="001034FA"/>
    <w:rsid w:val="0010609C"/>
    <w:rsid w:val="00146CA7"/>
    <w:rsid w:val="00150535"/>
    <w:rsid w:val="00185681"/>
    <w:rsid w:val="00186CE5"/>
    <w:rsid w:val="001B3508"/>
    <w:rsid w:val="001E17EA"/>
    <w:rsid w:val="00210F9F"/>
    <w:rsid w:val="00234088"/>
    <w:rsid w:val="00240A20"/>
    <w:rsid w:val="0025293E"/>
    <w:rsid w:val="00265E29"/>
    <w:rsid w:val="00284E19"/>
    <w:rsid w:val="002968D9"/>
    <w:rsid w:val="002F7FB2"/>
    <w:rsid w:val="00314F41"/>
    <w:rsid w:val="00330EEC"/>
    <w:rsid w:val="003D7212"/>
    <w:rsid w:val="004201EC"/>
    <w:rsid w:val="0043530B"/>
    <w:rsid w:val="00497DE9"/>
    <w:rsid w:val="004C15CE"/>
    <w:rsid w:val="004F22A8"/>
    <w:rsid w:val="0052746B"/>
    <w:rsid w:val="00552A14"/>
    <w:rsid w:val="005614CA"/>
    <w:rsid w:val="005D5E42"/>
    <w:rsid w:val="005F20FD"/>
    <w:rsid w:val="005F45F3"/>
    <w:rsid w:val="005F7A8F"/>
    <w:rsid w:val="00630FE8"/>
    <w:rsid w:val="00652FBE"/>
    <w:rsid w:val="006D1922"/>
    <w:rsid w:val="006E7F18"/>
    <w:rsid w:val="007103FF"/>
    <w:rsid w:val="00733BBB"/>
    <w:rsid w:val="007A68B4"/>
    <w:rsid w:val="007C2B12"/>
    <w:rsid w:val="00820233"/>
    <w:rsid w:val="008218F6"/>
    <w:rsid w:val="008632C7"/>
    <w:rsid w:val="00886ABF"/>
    <w:rsid w:val="00901B97"/>
    <w:rsid w:val="00904087"/>
    <w:rsid w:val="00945CF6"/>
    <w:rsid w:val="00A01EB9"/>
    <w:rsid w:val="00A8195A"/>
    <w:rsid w:val="00A86140"/>
    <w:rsid w:val="00AF2D87"/>
    <w:rsid w:val="00B24020"/>
    <w:rsid w:val="00B80E82"/>
    <w:rsid w:val="00BB30A9"/>
    <w:rsid w:val="00BD6433"/>
    <w:rsid w:val="00C00D09"/>
    <w:rsid w:val="00C36733"/>
    <w:rsid w:val="00C539B8"/>
    <w:rsid w:val="00C82519"/>
    <w:rsid w:val="00C946A8"/>
    <w:rsid w:val="00D0106F"/>
    <w:rsid w:val="00D732CD"/>
    <w:rsid w:val="00D80960"/>
    <w:rsid w:val="00DB56BF"/>
    <w:rsid w:val="00E33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074EBD-FCE8-4A68-B79B-55A38D24E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340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234088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5F20FD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2968D9"/>
    <w:rPr>
      <w:color w:val="954F72" w:themeColor="followedHyperlink"/>
      <w:u w:val="single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8632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8632C7"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6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4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lippity.net/fc.php?k=178Gs5DZ5oc5bjzmD9fF8ZQSYQrrkKkVF4GAvJUeaoT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jHG1m6W5jr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kolakov.eu/matematika-4-trida/pisemne-deleni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skolakov.eu/cesky-jazyk-4-trida/vyjmenovana-slova" TargetMode="External"/><Relationship Id="rId10" Type="http://schemas.openxmlformats.org/officeDocument/2006/relationships/hyperlink" Target="mailto:austovav@zsnovesady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adlet.com/austovav/vnsq66oz63ela8xj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2</Pages>
  <Words>567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FBTservis</dc:creator>
  <cp:keywords/>
  <dc:description/>
  <cp:lastModifiedBy>FBTservis</cp:lastModifiedBy>
  <cp:revision>70</cp:revision>
  <dcterms:created xsi:type="dcterms:W3CDTF">2020-10-15T07:41:00Z</dcterms:created>
  <dcterms:modified xsi:type="dcterms:W3CDTF">2020-11-01T16:26:00Z</dcterms:modified>
</cp:coreProperties>
</file>